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E" w:rsidRPr="00DA09D7" w:rsidRDefault="00DA09D7" w:rsidP="00DA09D7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color w:val="33AE12"/>
          <w:sz w:val="28"/>
          <w:szCs w:val="28"/>
        </w:rPr>
      </w:pPr>
      <w:r w:rsidRPr="00DA09D7">
        <w:rPr>
          <w:noProof/>
          <w:color w:val="33AE12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1E234E7" wp14:editId="4E143D7C">
            <wp:simplePos x="0" y="0"/>
            <wp:positionH relativeFrom="column">
              <wp:posOffset>-60960</wp:posOffset>
            </wp:positionH>
            <wp:positionV relativeFrom="paragraph">
              <wp:posOffset>-34290</wp:posOffset>
            </wp:positionV>
            <wp:extent cx="17621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83" y="21185"/>
                <wp:lineTo x="21483" y="0"/>
                <wp:lineTo x="0" y="0"/>
              </wp:wrapPolygon>
            </wp:wrapTight>
            <wp:docPr id="1" name="Рисунок 1" descr="https://pp.vk.me/c625218/v625218241/3f468/_CYI8_QQE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5218/v625218241/3f468/_CYI8_QQEq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7FE" w:rsidRPr="00DA09D7">
        <w:rPr>
          <w:b/>
          <w:color w:val="33AE12"/>
          <w:sz w:val="28"/>
          <w:szCs w:val="28"/>
        </w:rPr>
        <w:t xml:space="preserve">Площадка Университета Талантов КНИТУ-КАИ </w:t>
      </w:r>
    </w:p>
    <w:p w:rsidR="00037704" w:rsidRPr="00DA09D7" w:rsidRDefault="00FE67FE" w:rsidP="00DA09D7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color w:val="33AE12"/>
          <w:sz w:val="28"/>
          <w:szCs w:val="28"/>
        </w:rPr>
      </w:pPr>
      <w:r w:rsidRPr="00DA09D7">
        <w:rPr>
          <w:b/>
          <w:color w:val="33AE12"/>
          <w:sz w:val="28"/>
          <w:szCs w:val="28"/>
        </w:rPr>
        <w:t>п</w:t>
      </w:r>
      <w:r w:rsidR="00037704" w:rsidRPr="00DA09D7">
        <w:rPr>
          <w:b/>
          <w:color w:val="33AE12"/>
          <w:sz w:val="28"/>
          <w:szCs w:val="28"/>
        </w:rPr>
        <w:t>риглашаем всех желающих на тренинги</w:t>
      </w:r>
      <w:r w:rsidRPr="00DA09D7">
        <w:rPr>
          <w:b/>
          <w:color w:val="33AE12"/>
          <w:sz w:val="28"/>
          <w:szCs w:val="28"/>
        </w:rPr>
        <w:t>!!!</w:t>
      </w:r>
    </w:p>
    <w:p w:rsidR="00E05387" w:rsidRPr="00DA09D7" w:rsidRDefault="00DE3B96" w:rsidP="00DA09D7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DA09D7">
        <w:rPr>
          <w:rFonts w:ascii="Times New Roman" w:hAnsi="Times New Roman" w:cs="Times New Roman"/>
          <w:color w:val="0070C0"/>
          <w:sz w:val="28"/>
          <w:szCs w:val="28"/>
        </w:rPr>
        <w:t>Номер телефона для записи на тренинги</w:t>
      </w:r>
      <w:bookmarkStart w:id="0" w:name="_GoBack"/>
      <w:bookmarkEnd w:id="0"/>
    </w:p>
    <w:p w:rsidR="00B366B9" w:rsidRPr="00DA09D7" w:rsidRDefault="00DB5988" w:rsidP="00DE3B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09D7">
        <w:rPr>
          <w:rFonts w:ascii="Times New Roman" w:hAnsi="Times New Roman" w:cs="Times New Roman"/>
          <w:color w:val="0070C0"/>
          <w:sz w:val="28"/>
          <w:szCs w:val="28"/>
        </w:rPr>
        <w:t xml:space="preserve">89274299177 </w:t>
      </w:r>
      <w:proofErr w:type="spellStart"/>
      <w:r w:rsidRPr="00DA09D7">
        <w:rPr>
          <w:rFonts w:ascii="Times New Roman" w:hAnsi="Times New Roman" w:cs="Times New Roman"/>
          <w:color w:val="0070C0"/>
          <w:sz w:val="28"/>
          <w:szCs w:val="28"/>
        </w:rPr>
        <w:t>Хуснутдинова</w:t>
      </w:r>
      <w:proofErr w:type="spellEnd"/>
      <w:r w:rsidRPr="00DA09D7">
        <w:rPr>
          <w:rFonts w:ascii="Times New Roman" w:hAnsi="Times New Roman" w:cs="Times New Roman"/>
          <w:color w:val="0070C0"/>
          <w:sz w:val="28"/>
          <w:szCs w:val="28"/>
        </w:rPr>
        <w:t xml:space="preserve"> Марина Николаевна</w:t>
      </w:r>
      <w:r w:rsidR="00987E4D" w:rsidRPr="00DA09D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987E4D" w:rsidRPr="00DA09D7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DA09D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End"/>
      <w:r w:rsidRPr="00DA09D7">
        <w:rPr>
          <w:rFonts w:ascii="Times New Roman" w:hAnsi="Times New Roman" w:cs="Times New Roman"/>
          <w:color w:val="0070C0"/>
          <w:sz w:val="28"/>
          <w:szCs w:val="28"/>
        </w:rPr>
        <w:t>соорганизатор</w:t>
      </w:r>
      <w:proofErr w:type="spellEnd"/>
      <w:r w:rsidRPr="00DA09D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A09D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71"/>
        <w:gridCol w:w="3686"/>
      </w:tblGrid>
      <w:tr w:rsidR="00DE3B96" w:rsidRPr="00DE3B96" w:rsidTr="0012173A">
        <w:tc>
          <w:tcPr>
            <w:tcW w:w="3227" w:type="dxa"/>
          </w:tcPr>
          <w:p w:rsidR="00DE3B96" w:rsidRPr="00E05387" w:rsidRDefault="00DE3B96" w:rsidP="00DE3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тренинга </w:t>
            </w:r>
          </w:p>
          <w:p w:rsidR="00DE3B96" w:rsidRPr="00E05387" w:rsidRDefault="00DE3B96" w:rsidP="00DE3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DE3B96" w:rsidRPr="00E05387" w:rsidRDefault="00DE3B96" w:rsidP="00DE3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38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DE3B96" w:rsidRPr="00E05387" w:rsidRDefault="00DE3B96" w:rsidP="00DE3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387">
              <w:rPr>
                <w:rFonts w:ascii="Times New Roman" w:hAnsi="Times New Roman" w:cs="Times New Roman"/>
                <w:b/>
                <w:sz w:val="28"/>
                <w:szCs w:val="28"/>
              </w:rPr>
              <w:t>ФИО тренеров</w:t>
            </w:r>
          </w:p>
        </w:tc>
      </w:tr>
      <w:tr w:rsidR="00DE3B96" w:rsidRPr="00DE3B96" w:rsidTr="0012173A">
        <w:tc>
          <w:tcPr>
            <w:tcW w:w="3227" w:type="dxa"/>
          </w:tcPr>
          <w:p w:rsidR="00DE3B96" w:rsidRPr="00DE3B96" w:rsidRDefault="00DB5988" w:rsidP="00DE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Когнитивность</w:t>
            </w:r>
            <w:proofErr w:type="spellEnd"/>
          </w:p>
        </w:tc>
        <w:tc>
          <w:tcPr>
            <w:tcW w:w="1871" w:type="dxa"/>
          </w:tcPr>
          <w:p w:rsidR="00DE3B96" w:rsidRDefault="00DB5988" w:rsidP="00DE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21.09.16</w:t>
            </w:r>
          </w:p>
          <w:p w:rsidR="00DB5988" w:rsidRPr="00DE3B96" w:rsidRDefault="00DB5988" w:rsidP="00DE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686" w:type="dxa"/>
          </w:tcPr>
          <w:p w:rsidR="00DE3B96" w:rsidRPr="00DE3B96" w:rsidRDefault="00DB5988" w:rsidP="00DE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 w:rsidR="0012173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</w:tr>
      <w:tr w:rsidR="00DB5988" w:rsidRPr="00DE3B96" w:rsidTr="0012173A">
        <w:tc>
          <w:tcPr>
            <w:tcW w:w="3227" w:type="dxa"/>
          </w:tcPr>
          <w:p w:rsidR="00DB5988" w:rsidRPr="00DE3B96" w:rsidRDefault="00DB5988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Когнитивность</w:t>
            </w:r>
            <w:proofErr w:type="spellEnd"/>
          </w:p>
        </w:tc>
        <w:tc>
          <w:tcPr>
            <w:tcW w:w="1871" w:type="dxa"/>
          </w:tcPr>
          <w:p w:rsidR="00DB5988" w:rsidRDefault="00DB5988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28.09.16</w:t>
            </w:r>
          </w:p>
          <w:p w:rsidR="00DB5988" w:rsidRPr="00DE3B96" w:rsidRDefault="00DB5988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686" w:type="dxa"/>
          </w:tcPr>
          <w:p w:rsidR="00DB5988" w:rsidRDefault="00DB5988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A94A11" w:rsidRPr="00DE3B96" w:rsidRDefault="00A94A11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</w:tr>
      <w:tr w:rsidR="00DB5988" w:rsidRPr="00DE3B96" w:rsidTr="0012173A">
        <w:tc>
          <w:tcPr>
            <w:tcW w:w="3227" w:type="dxa"/>
          </w:tcPr>
          <w:p w:rsidR="00DB5988" w:rsidRPr="00DE3B96" w:rsidRDefault="0012173A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3A">
              <w:rPr>
                <w:rFonts w:ascii="Times New Roman" w:hAnsi="Times New Roman" w:cs="Times New Roman"/>
                <w:sz w:val="28"/>
                <w:szCs w:val="28"/>
              </w:rPr>
              <w:t>Открытость,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нициативность, предприимчивость</w:t>
            </w:r>
          </w:p>
        </w:tc>
        <w:tc>
          <w:tcPr>
            <w:tcW w:w="1871" w:type="dxa"/>
          </w:tcPr>
          <w:p w:rsidR="00652311" w:rsidRDefault="00652311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10.10.16</w:t>
            </w:r>
          </w:p>
          <w:p w:rsidR="00DB5988" w:rsidRPr="00DE3B96" w:rsidRDefault="00652311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686" w:type="dxa"/>
          </w:tcPr>
          <w:p w:rsidR="00DB5988" w:rsidRPr="00DE3B96" w:rsidRDefault="0012173A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Лариса Владимировна</w:t>
            </w:r>
          </w:p>
        </w:tc>
      </w:tr>
      <w:tr w:rsidR="00DB5988" w:rsidRPr="00DE3B96" w:rsidTr="0012173A">
        <w:tc>
          <w:tcPr>
            <w:tcW w:w="3227" w:type="dxa"/>
          </w:tcPr>
          <w:p w:rsidR="00DB5988" w:rsidRPr="00DE3B96" w:rsidRDefault="0012173A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3A">
              <w:rPr>
                <w:rFonts w:ascii="Times New Roman" w:hAnsi="Times New Roman" w:cs="Times New Roman"/>
                <w:sz w:val="28"/>
                <w:szCs w:val="28"/>
              </w:rPr>
              <w:t>Открытость,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нициативность, предприимчивость</w:t>
            </w:r>
          </w:p>
        </w:tc>
        <w:tc>
          <w:tcPr>
            <w:tcW w:w="1871" w:type="dxa"/>
          </w:tcPr>
          <w:p w:rsidR="00DB5988" w:rsidRDefault="00652311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24.10.16</w:t>
            </w:r>
          </w:p>
          <w:p w:rsidR="00652311" w:rsidRPr="00DE3B96" w:rsidRDefault="00652311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686" w:type="dxa"/>
          </w:tcPr>
          <w:p w:rsidR="00DB5988" w:rsidRPr="00DE3B96" w:rsidRDefault="0012173A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Лариса Владимировна</w:t>
            </w:r>
          </w:p>
        </w:tc>
      </w:tr>
      <w:tr w:rsidR="00DB5988" w:rsidRPr="00DE3B96" w:rsidTr="0012173A">
        <w:tc>
          <w:tcPr>
            <w:tcW w:w="3227" w:type="dxa"/>
          </w:tcPr>
          <w:p w:rsidR="00DB5988" w:rsidRPr="00DE3B96" w:rsidRDefault="0012173A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3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D735DD">
              <w:rPr>
                <w:rFonts w:ascii="Times New Roman" w:hAnsi="Times New Roman" w:cs="Times New Roman"/>
                <w:sz w:val="28"/>
                <w:szCs w:val="28"/>
              </w:rPr>
              <w:t>равление проектом под результат</w:t>
            </w:r>
          </w:p>
        </w:tc>
        <w:tc>
          <w:tcPr>
            <w:tcW w:w="1871" w:type="dxa"/>
          </w:tcPr>
          <w:p w:rsidR="00DB5988" w:rsidRDefault="00652311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11.11.16</w:t>
            </w:r>
          </w:p>
          <w:p w:rsidR="00652311" w:rsidRPr="00DE3B96" w:rsidRDefault="00652311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3686" w:type="dxa"/>
          </w:tcPr>
          <w:p w:rsidR="00DB5988" w:rsidRPr="00DE3B96" w:rsidRDefault="0012173A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12173A" w:rsidRPr="00DE3B96" w:rsidTr="0012173A">
        <w:tc>
          <w:tcPr>
            <w:tcW w:w="3227" w:type="dxa"/>
          </w:tcPr>
          <w:p w:rsidR="0012173A" w:rsidRPr="0012173A" w:rsidRDefault="0012173A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3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D735DD">
              <w:rPr>
                <w:rFonts w:ascii="Times New Roman" w:hAnsi="Times New Roman" w:cs="Times New Roman"/>
                <w:sz w:val="28"/>
                <w:szCs w:val="28"/>
              </w:rPr>
              <w:t>равление проектом под результат</w:t>
            </w:r>
          </w:p>
        </w:tc>
        <w:tc>
          <w:tcPr>
            <w:tcW w:w="1871" w:type="dxa"/>
          </w:tcPr>
          <w:p w:rsidR="0012173A" w:rsidRDefault="00652311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25.11.16</w:t>
            </w:r>
          </w:p>
          <w:p w:rsidR="00652311" w:rsidRPr="00DE3B96" w:rsidRDefault="00652311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3686" w:type="dxa"/>
          </w:tcPr>
          <w:p w:rsidR="0012173A" w:rsidRPr="00DE3B96" w:rsidRDefault="0012173A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12173A" w:rsidRPr="00DE3B96" w:rsidTr="0012173A">
        <w:tc>
          <w:tcPr>
            <w:tcW w:w="3227" w:type="dxa"/>
          </w:tcPr>
          <w:p w:rsidR="0012173A" w:rsidRPr="0012173A" w:rsidRDefault="00987E4D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735DD" w:rsidRPr="00D735DD">
              <w:rPr>
                <w:rFonts w:ascii="Times New Roman" w:hAnsi="Times New Roman" w:cs="Times New Roman"/>
                <w:sz w:val="28"/>
                <w:szCs w:val="28"/>
              </w:rPr>
              <w:t>идерство и видение</w:t>
            </w:r>
          </w:p>
        </w:tc>
        <w:tc>
          <w:tcPr>
            <w:tcW w:w="1871" w:type="dxa"/>
          </w:tcPr>
          <w:p w:rsidR="0012173A" w:rsidRDefault="00D15BDC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30.11.16</w:t>
            </w:r>
          </w:p>
          <w:p w:rsidR="00D15BDC" w:rsidRPr="00DE3B96" w:rsidRDefault="00D15BDC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3686" w:type="dxa"/>
          </w:tcPr>
          <w:p w:rsidR="0012173A" w:rsidRPr="00DE3B96" w:rsidRDefault="0012173A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Ольга Владимировна</w:t>
            </w:r>
          </w:p>
        </w:tc>
      </w:tr>
      <w:tr w:rsidR="0012173A" w:rsidRPr="00DE3B96" w:rsidTr="0012173A">
        <w:tc>
          <w:tcPr>
            <w:tcW w:w="3227" w:type="dxa"/>
          </w:tcPr>
          <w:p w:rsidR="0012173A" w:rsidRPr="0012173A" w:rsidRDefault="00987E4D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735DD" w:rsidRPr="00D735DD">
              <w:rPr>
                <w:rFonts w:ascii="Times New Roman" w:hAnsi="Times New Roman" w:cs="Times New Roman"/>
                <w:sz w:val="28"/>
                <w:szCs w:val="28"/>
              </w:rPr>
              <w:t>идерство и видение</w:t>
            </w:r>
          </w:p>
        </w:tc>
        <w:tc>
          <w:tcPr>
            <w:tcW w:w="1871" w:type="dxa"/>
          </w:tcPr>
          <w:p w:rsidR="0012173A" w:rsidRDefault="00D15BDC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14.12.16</w:t>
            </w:r>
          </w:p>
          <w:p w:rsidR="00D15BDC" w:rsidRPr="00DE3B96" w:rsidRDefault="00D15BDC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3686" w:type="dxa"/>
          </w:tcPr>
          <w:p w:rsidR="0012173A" w:rsidRPr="00DE3B96" w:rsidRDefault="0012173A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Ольга Владимировна</w:t>
            </w:r>
          </w:p>
        </w:tc>
      </w:tr>
      <w:tr w:rsidR="00D15BDC" w:rsidRPr="00DE3B96" w:rsidTr="0012173A">
        <w:tc>
          <w:tcPr>
            <w:tcW w:w="3227" w:type="dxa"/>
          </w:tcPr>
          <w:p w:rsidR="00D15BDC" w:rsidRPr="0012173A" w:rsidRDefault="00D735DD" w:rsidP="00D7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73A">
              <w:rPr>
                <w:rFonts w:ascii="Times New Roman" w:hAnsi="Times New Roman" w:cs="Times New Roman"/>
                <w:sz w:val="28"/>
                <w:szCs w:val="28"/>
              </w:rPr>
              <w:t>Командность</w:t>
            </w:r>
            <w:proofErr w:type="spellEnd"/>
          </w:p>
        </w:tc>
        <w:tc>
          <w:tcPr>
            <w:tcW w:w="1871" w:type="dxa"/>
          </w:tcPr>
          <w:p w:rsidR="00D15BDC" w:rsidRDefault="00D15BDC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21.12.16</w:t>
            </w:r>
          </w:p>
          <w:p w:rsidR="00D15BDC" w:rsidRDefault="00D15BDC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686" w:type="dxa"/>
          </w:tcPr>
          <w:p w:rsidR="00D15BDC" w:rsidRDefault="00D15BDC" w:rsidP="00DB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</w:tr>
    </w:tbl>
    <w:p w:rsidR="00DE3B96" w:rsidRDefault="00DE3B96"/>
    <w:sectPr w:rsidR="00DE3B96" w:rsidSect="00B6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6"/>
    <w:rsid w:val="00037704"/>
    <w:rsid w:val="0012173A"/>
    <w:rsid w:val="00491075"/>
    <w:rsid w:val="00652311"/>
    <w:rsid w:val="00724E18"/>
    <w:rsid w:val="00987E4D"/>
    <w:rsid w:val="00A94A11"/>
    <w:rsid w:val="00B366B9"/>
    <w:rsid w:val="00B629FD"/>
    <w:rsid w:val="00D15BDC"/>
    <w:rsid w:val="00D735DD"/>
    <w:rsid w:val="00DA09D7"/>
    <w:rsid w:val="00DB5988"/>
    <w:rsid w:val="00DE3B96"/>
    <w:rsid w:val="00E05387"/>
    <w:rsid w:val="00E66E21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66B9"/>
    <w:rPr>
      <w:b/>
      <w:bCs/>
    </w:rPr>
  </w:style>
  <w:style w:type="character" w:customStyle="1" w:styleId="apple-converted-space">
    <w:name w:val="apple-converted-space"/>
    <w:basedOn w:val="a0"/>
    <w:rsid w:val="00B36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66B9"/>
    <w:rPr>
      <w:b/>
      <w:bCs/>
    </w:rPr>
  </w:style>
  <w:style w:type="character" w:customStyle="1" w:styleId="apple-converted-space">
    <w:name w:val="apple-converted-space"/>
    <w:basedOn w:val="a0"/>
    <w:rsid w:val="00B3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Хуснутдинова Марина Николаевна</cp:lastModifiedBy>
  <cp:revision>6</cp:revision>
  <dcterms:created xsi:type="dcterms:W3CDTF">2016-09-22T11:41:00Z</dcterms:created>
  <dcterms:modified xsi:type="dcterms:W3CDTF">2016-10-03T09:00:00Z</dcterms:modified>
</cp:coreProperties>
</file>