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64" w:rsidRDefault="00CD4C64" w:rsidP="00CD4C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4C6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D4C64" w:rsidRDefault="00CD4C64" w:rsidP="00CD4C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C64" w:rsidRDefault="00CD4C64" w:rsidP="00866B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C6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866B5B">
        <w:rPr>
          <w:rFonts w:ascii="Times New Roman" w:hAnsi="Times New Roman" w:cs="Times New Roman"/>
          <w:b/>
          <w:sz w:val="24"/>
          <w:szCs w:val="24"/>
        </w:rPr>
        <w:br/>
      </w:r>
      <w:r w:rsidRPr="00CD4C64">
        <w:rPr>
          <w:rFonts w:ascii="Times New Roman" w:hAnsi="Times New Roman" w:cs="Times New Roman"/>
          <w:b/>
          <w:sz w:val="24"/>
          <w:szCs w:val="24"/>
        </w:rPr>
        <w:t>на участие в Фото-видео-кроссе «ОБЪЕКТИВные люди»</w:t>
      </w:r>
    </w:p>
    <w:p w:rsidR="00866B5B" w:rsidRDefault="00866B5B" w:rsidP="00866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6B5B" w:rsidRDefault="00866B5B" w:rsidP="00866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команды:</w:t>
      </w:r>
    </w:p>
    <w:p w:rsidR="00866B5B" w:rsidRDefault="00866B5B" w:rsidP="00866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команды:</w:t>
      </w:r>
    </w:p>
    <w:p w:rsidR="00866B5B" w:rsidRDefault="00866B5B" w:rsidP="00866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866B5B" w:rsidRDefault="00866B5B" w:rsidP="00866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6B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6B5B" w:rsidRDefault="00866B5B" w:rsidP="00866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842"/>
        <w:gridCol w:w="1560"/>
        <w:gridCol w:w="1160"/>
        <w:gridCol w:w="1356"/>
      </w:tblGrid>
      <w:tr w:rsidR="00590CD3" w:rsidTr="00590CD3">
        <w:tc>
          <w:tcPr>
            <w:tcW w:w="534" w:type="dxa"/>
          </w:tcPr>
          <w:p w:rsidR="00590CD3" w:rsidRDefault="00590CD3" w:rsidP="0086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590CD3" w:rsidRDefault="00590CD3" w:rsidP="0086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1560" w:type="dxa"/>
          </w:tcPr>
          <w:p w:rsidR="00590CD3" w:rsidRDefault="00590CD3" w:rsidP="0086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842" w:type="dxa"/>
          </w:tcPr>
          <w:p w:rsidR="00590CD3" w:rsidRDefault="00590CD3" w:rsidP="0086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</w:tcPr>
          <w:p w:rsidR="00590CD3" w:rsidRDefault="00590CD3" w:rsidP="0086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590CD3" w:rsidRDefault="00590CD3" w:rsidP="0086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590CD3" w:rsidRPr="00B857F4" w:rsidRDefault="00590CD3" w:rsidP="0086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5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0CD3" w:rsidRPr="00B857F4" w:rsidRDefault="00590CD3" w:rsidP="0059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90CD3" w:rsidTr="00590CD3">
        <w:tc>
          <w:tcPr>
            <w:tcW w:w="534" w:type="dxa"/>
          </w:tcPr>
          <w:p w:rsidR="00590CD3" w:rsidRDefault="00590CD3" w:rsidP="0086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0CD3" w:rsidRPr="00B857F4" w:rsidRDefault="00590CD3" w:rsidP="0086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D3" w:rsidRPr="00B857F4" w:rsidRDefault="00590CD3" w:rsidP="0086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CD3" w:rsidRDefault="00590CD3" w:rsidP="0086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CD3" w:rsidRDefault="00590CD3" w:rsidP="0086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CD3" w:rsidRDefault="00590CD3" w:rsidP="0086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590CD3" w:rsidRDefault="00590CD3" w:rsidP="0086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0CD3" w:rsidRDefault="00590CD3" w:rsidP="0086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D3" w:rsidTr="00590CD3">
        <w:tc>
          <w:tcPr>
            <w:tcW w:w="534" w:type="dxa"/>
          </w:tcPr>
          <w:p w:rsidR="00590CD3" w:rsidRDefault="00590CD3" w:rsidP="0086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0CD3" w:rsidRPr="00B857F4" w:rsidRDefault="00590CD3" w:rsidP="0086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D3" w:rsidRPr="00B857F4" w:rsidRDefault="00590CD3" w:rsidP="0086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CD3" w:rsidRDefault="00590CD3" w:rsidP="0086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CD3" w:rsidRDefault="00590CD3" w:rsidP="0086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CD3" w:rsidRDefault="00590CD3" w:rsidP="0086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590CD3" w:rsidRDefault="00590CD3" w:rsidP="0086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0CD3" w:rsidRDefault="00590CD3" w:rsidP="0086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B5B" w:rsidRPr="00866B5B" w:rsidRDefault="00866B5B" w:rsidP="00866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7F4" w:rsidRDefault="00B857F4" w:rsidP="00104C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7F4" w:rsidRDefault="00B857F4" w:rsidP="00104C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C64" w:rsidRDefault="00B857F4" w:rsidP="00104C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B857F4" w:rsidRDefault="00B857F4" w:rsidP="00B857F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заполняется в алфавитном порядке;</w:t>
      </w:r>
    </w:p>
    <w:p w:rsidR="00B857F4" w:rsidRDefault="00B857F4" w:rsidP="00B857F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F4">
        <w:rPr>
          <w:rFonts w:ascii="Times New Roman" w:hAnsi="Times New Roman" w:cs="Times New Roman"/>
          <w:sz w:val="24"/>
          <w:szCs w:val="24"/>
        </w:rPr>
        <w:t xml:space="preserve">В заявку может быть включено не более </w:t>
      </w:r>
      <w:r w:rsidR="000D1778">
        <w:rPr>
          <w:rFonts w:ascii="Times New Roman" w:hAnsi="Times New Roman" w:cs="Times New Roman"/>
          <w:sz w:val="24"/>
          <w:szCs w:val="24"/>
        </w:rPr>
        <w:t>2</w:t>
      </w:r>
      <w:r w:rsidRPr="00B857F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D1778">
        <w:rPr>
          <w:rFonts w:ascii="Times New Roman" w:hAnsi="Times New Roman" w:cs="Times New Roman"/>
          <w:sz w:val="24"/>
          <w:szCs w:val="24"/>
        </w:rPr>
        <w:t>;</w:t>
      </w:r>
    </w:p>
    <w:p w:rsidR="00B857F4" w:rsidRDefault="00B857F4" w:rsidP="00B857F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в электронной форме необходимо отправить по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857F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fvcrosskazan</w:t>
        </w:r>
        <w:r w:rsidRPr="00B857F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2016@</w:t>
        </w:r>
        <w:r w:rsidRPr="00B857F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gmai</w:t>
        </w:r>
        <w:r w:rsidRPr="00B857F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B857F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 w:rsidRPr="00B85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15 сентября 2016;</w:t>
      </w:r>
    </w:p>
    <w:p w:rsidR="00B857F4" w:rsidRDefault="00B857F4" w:rsidP="00B857F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857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857F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берется у вас для дальнейшего сотрудничества и оповещения о различных мероприятиях и акциях, проводимых для молодежи Республики Татарстан.</w:t>
      </w:r>
    </w:p>
    <w:p w:rsidR="00590CD3" w:rsidRDefault="00590CD3" w:rsidP="00B857F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*Подпись </w:t>
      </w:r>
      <w:r w:rsidR="00B769A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9A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="00B769AD" w:rsidRPr="00B769A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N 152-ФЗ</w:t>
      </w:r>
    </w:p>
    <w:p w:rsidR="00562E50" w:rsidRDefault="00562E50" w:rsidP="00562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50" w:rsidRDefault="00562E50" w:rsidP="00562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50" w:rsidRDefault="00562E50" w:rsidP="00562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50" w:rsidRDefault="00562E50" w:rsidP="00562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50" w:rsidRDefault="00562E50" w:rsidP="00562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50" w:rsidRDefault="00562E50" w:rsidP="00562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50" w:rsidRDefault="00562E50" w:rsidP="00562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50" w:rsidRDefault="00562E50" w:rsidP="00562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50" w:rsidRDefault="00562E50" w:rsidP="00562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2E50" w:rsidSect="00FE6B98">
      <w:headerReference w:type="default" r:id="rId9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DD" w:rsidRDefault="00E760DD" w:rsidP="00FE6B98">
      <w:pPr>
        <w:spacing w:after="0" w:line="240" w:lineRule="auto"/>
      </w:pPr>
      <w:r>
        <w:separator/>
      </w:r>
    </w:p>
  </w:endnote>
  <w:endnote w:type="continuationSeparator" w:id="0">
    <w:p w:rsidR="00E760DD" w:rsidRDefault="00E760DD" w:rsidP="00FE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DD" w:rsidRDefault="00E760DD" w:rsidP="00FE6B98">
      <w:pPr>
        <w:spacing w:after="0" w:line="240" w:lineRule="auto"/>
      </w:pPr>
      <w:r>
        <w:separator/>
      </w:r>
    </w:p>
  </w:footnote>
  <w:footnote w:type="continuationSeparator" w:id="0">
    <w:p w:rsidR="00E760DD" w:rsidRDefault="00E760DD" w:rsidP="00FE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5838784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</w:rPr>
    </w:sdtEndPr>
    <w:sdtContent>
      <w:p w:rsidR="00FE6B98" w:rsidRDefault="00FF5647">
        <w:pPr>
          <w:pStyle w:val="a7"/>
          <w:jc w:val="center"/>
        </w:pPr>
        <w:r w:rsidRPr="00590CD3">
          <w:rPr>
            <w:rFonts w:ascii="Times New Roman" w:hAnsi="Times New Roman" w:cs="Times New Roman"/>
          </w:rPr>
          <w:fldChar w:fldCharType="begin"/>
        </w:r>
        <w:r w:rsidR="007F7C1F" w:rsidRPr="00590CD3">
          <w:rPr>
            <w:rFonts w:ascii="Times New Roman" w:hAnsi="Times New Roman" w:cs="Times New Roman"/>
          </w:rPr>
          <w:instrText xml:space="preserve"> PAGE   \* MERGEFORMAT </w:instrText>
        </w:r>
        <w:r w:rsidRPr="00590CD3">
          <w:rPr>
            <w:rFonts w:ascii="Times New Roman" w:hAnsi="Times New Roman" w:cs="Times New Roman"/>
          </w:rPr>
          <w:fldChar w:fldCharType="separate"/>
        </w:r>
        <w:r w:rsidR="00FD3309">
          <w:rPr>
            <w:rFonts w:ascii="Times New Roman" w:hAnsi="Times New Roman" w:cs="Times New Roman"/>
            <w:noProof/>
          </w:rPr>
          <w:t>2</w:t>
        </w:r>
        <w:r w:rsidRPr="00590CD3">
          <w:rPr>
            <w:rFonts w:ascii="Times New Roman" w:hAnsi="Times New Roman" w:cs="Times New Roman"/>
          </w:rPr>
          <w:fldChar w:fldCharType="end"/>
        </w:r>
      </w:p>
    </w:sdtContent>
  </w:sdt>
  <w:p w:rsidR="00FE6B98" w:rsidRDefault="00FE6B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84F"/>
    <w:multiLevelType w:val="hybridMultilevel"/>
    <w:tmpl w:val="98A4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B00CF"/>
    <w:multiLevelType w:val="hybridMultilevel"/>
    <w:tmpl w:val="9A42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17A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AA20CD"/>
    <w:multiLevelType w:val="hybridMultilevel"/>
    <w:tmpl w:val="4C9C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869CE"/>
    <w:multiLevelType w:val="hybridMultilevel"/>
    <w:tmpl w:val="91F6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60"/>
    <w:rsid w:val="00016E46"/>
    <w:rsid w:val="000309F6"/>
    <w:rsid w:val="000A72E0"/>
    <w:rsid w:val="000C7BC6"/>
    <w:rsid w:val="000D1778"/>
    <w:rsid w:val="00104C58"/>
    <w:rsid w:val="00167166"/>
    <w:rsid w:val="001C27B8"/>
    <w:rsid w:val="00263151"/>
    <w:rsid w:val="002A2D9E"/>
    <w:rsid w:val="002E183F"/>
    <w:rsid w:val="0033562E"/>
    <w:rsid w:val="003704F1"/>
    <w:rsid w:val="00390860"/>
    <w:rsid w:val="00390CAB"/>
    <w:rsid w:val="003E46F6"/>
    <w:rsid w:val="003E5A4B"/>
    <w:rsid w:val="003E7A43"/>
    <w:rsid w:val="0044570A"/>
    <w:rsid w:val="00447CC5"/>
    <w:rsid w:val="00465D8B"/>
    <w:rsid w:val="00474C5C"/>
    <w:rsid w:val="004B14D0"/>
    <w:rsid w:val="004E0B5D"/>
    <w:rsid w:val="00545D53"/>
    <w:rsid w:val="00554401"/>
    <w:rsid w:val="00562E50"/>
    <w:rsid w:val="00590CD3"/>
    <w:rsid w:val="00593C81"/>
    <w:rsid w:val="005B69C5"/>
    <w:rsid w:val="005F6DA4"/>
    <w:rsid w:val="00615F01"/>
    <w:rsid w:val="00662FFF"/>
    <w:rsid w:val="00676066"/>
    <w:rsid w:val="00745449"/>
    <w:rsid w:val="007841C7"/>
    <w:rsid w:val="007A4556"/>
    <w:rsid w:val="007F7C1F"/>
    <w:rsid w:val="008000F7"/>
    <w:rsid w:val="00864135"/>
    <w:rsid w:val="00866B5B"/>
    <w:rsid w:val="009234DF"/>
    <w:rsid w:val="00A62FD7"/>
    <w:rsid w:val="00A63967"/>
    <w:rsid w:val="00AA2198"/>
    <w:rsid w:val="00AE2598"/>
    <w:rsid w:val="00AE68EE"/>
    <w:rsid w:val="00B122C3"/>
    <w:rsid w:val="00B57916"/>
    <w:rsid w:val="00B769AD"/>
    <w:rsid w:val="00B857F4"/>
    <w:rsid w:val="00C35EB9"/>
    <w:rsid w:val="00CB1265"/>
    <w:rsid w:val="00CB4999"/>
    <w:rsid w:val="00CC3331"/>
    <w:rsid w:val="00CD4C64"/>
    <w:rsid w:val="00CE3583"/>
    <w:rsid w:val="00D63B27"/>
    <w:rsid w:val="00DA7C4E"/>
    <w:rsid w:val="00E15880"/>
    <w:rsid w:val="00E760DD"/>
    <w:rsid w:val="00EC22EE"/>
    <w:rsid w:val="00EE5640"/>
    <w:rsid w:val="00F0379E"/>
    <w:rsid w:val="00F2107E"/>
    <w:rsid w:val="00FB2056"/>
    <w:rsid w:val="00FD3309"/>
    <w:rsid w:val="00FE6B98"/>
    <w:rsid w:val="00FF2AC0"/>
    <w:rsid w:val="00FF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1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183F"/>
    <w:rPr>
      <w:color w:val="0563C1" w:themeColor="hyperlink"/>
      <w:u w:val="single"/>
    </w:rPr>
  </w:style>
  <w:style w:type="paragraph" w:styleId="a5">
    <w:name w:val="No Spacing"/>
    <w:uiPriority w:val="1"/>
    <w:qFormat/>
    <w:rsid w:val="00EE56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866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FE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6B98"/>
  </w:style>
  <w:style w:type="paragraph" w:styleId="a9">
    <w:name w:val="footer"/>
    <w:basedOn w:val="a"/>
    <w:link w:val="aa"/>
    <w:uiPriority w:val="99"/>
    <w:semiHidden/>
    <w:unhideWhenUsed/>
    <w:rsid w:val="00FE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6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1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183F"/>
    <w:rPr>
      <w:color w:val="0563C1" w:themeColor="hyperlink"/>
      <w:u w:val="single"/>
    </w:rPr>
  </w:style>
  <w:style w:type="paragraph" w:styleId="a5">
    <w:name w:val="No Spacing"/>
    <w:uiPriority w:val="1"/>
    <w:qFormat/>
    <w:rsid w:val="00EE56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866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FE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6B98"/>
  </w:style>
  <w:style w:type="paragraph" w:styleId="a9">
    <w:name w:val="footer"/>
    <w:basedOn w:val="a"/>
    <w:link w:val="aa"/>
    <w:uiPriority w:val="99"/>
    <w:semiHidden/>
    <w:unhideWhenUsed/>
    <w:rsid w:val="00FE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crosskazan2016@gma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ШайдуллинРМ</dc:creator>
  <cp:lastModifiedBy>Зайцева Евгения Витальевна</cp:lastModifiedBy>
  <cp:revision>2</cp:revision>
  <cp:lastPrinted>2016-08-31T13:28:00Z</cp:lastPrinted>
  <dcterms:created xsi:type="dcterms:W3CDTF">2016-09-12T05:46:00Z</dcterms:created>
  <dcterms:modified xsi:type="dcterms:W3CDTF">2016-09-12T05:46:00Z</dcterms:modified>
</cp:coreProperties>
</file>